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71" w:rsidRPr="00736971" w:rsidRDefault="00736971" w:rsidP="0076655F">
      <w:pPr>
        <w:jc w:val="center"/>
        <w:rPr>
          <w:b/>
          <w:bCs/>
        </w:rPr>
      </w:pPr>
      <w:r w:rsidRPr="00736971">
        <w:rPr>
          <w:b/>
          <w:bCs/>
        </w:rPr>
        <w:t>O que é Endomarketing, benefícios, como fazer, exemplos e cases</w:t>
      </w:r>
    </w:p>
    <w:p w:rsidR="0076655F" w:rsidRDefault="0076655F" w:rsidP="00736971">
      <w:pPr>
        <w:rPr>
          <w:b/>
          <w:bCs/>
        </w:rPr>
      </w:pPr>
    </w:p>
    <w:p w:rsidR="00736971" w:rsidRPr="0076655F" w:rsidRDefault="00736971" w:rsidP="00736971">
      <w:pPr>
        <w:rPr>
          <w:b/>
          <w:bCs/>
        </w:rPr>
      </w:pPr>
      <w:r w:rsidRPr="00736971">
        <w:rPr>
          <w:b/>
          <w:bCs/>
        </w:rPr>
        <w:t>O que é endomarketing?</w:t>
      </w:r>
    </w:p>
    <w:p w:rsidR="00736971" w:rsidRPr="00736971" w:rsidRDefault="00736971" w:rsidP="00736971">
      <w:r w:rsidRPr="00736971">
        <w:t>Endomarketing é um conjunto de </w:t>
      </w:r>
      <w:hyperlink r:id="rId5" w:history="1">
        <w:r w:rsidRPr="00736971">
          <w:rPr>
            <w:rStyle w:val="Hyperlink"/>
          </w:rPr>
          <w:t>estratégias de marketing</w:t>
        </w:r>
      </w:hyperlink>
      <w:r w:rsidRPr="00736971">
        <w:t> que se concentram no ambiente interno de uma empresa, especialmente sobre seus colaboradores.</w:t>
      </w:r>
    </w:p>
    <w:p w:rsidR="00736971" w:rsidRPr="00736971" w:rsidRDefault="00736971" w:rsidP="00736971">
      <w:r w:rsidRPr="00736971">
        <w:t>A verdade é que o </w:t>
      </w:r>
      <w:hyperlink r:id="rId6" w:history="1">
        <w:r w:rsidRPr="00736971">
          <w:rPr>
            <w:rStyle w:val="Hyperlink"/>
          </w:rPr>
          <w:t>marketing</w:t>
        </w:r>
      </w:hyperlink>
      <w:r w:rsidRPr="00736971">
        <w:t> sempre foi sinônimo de estratégias focadas apenas nos </w:t>
      </w:r>
      <w:hyperlink r:id="rId7" w:history="1">
        <w:r w:rsidRPr="00736971">
          <w:rPr>
            <w:rStyle w:val="Hyperlink"/>
          </w:rPr>
          <w:t>clientes</w:t>
        </w:r>
      </w:hyperlink>
      <w:r w:rsidRPr="00736971">
        <w:t xml:space="preserve"> finais, buscando ajudar na tomada de decisões de compra e </w:t>
      </w:r>
      <w:proofErr w:type="spellStart"/>
      <w:r w:rsidRPr="00736971">
        <w:t>na</w:t>
      </w:r>
      <w:proofErr w:type="spellEnd"/>
      <w:r w:rsidRPr="00736971">
        <w:t xml:space="preserve"> lealdade do </w:t>
      </w:r>
      <w:hyperlink r:id="rId8" w:history="1">
        <w:r w:rsidRPr="00736971">
          <w:rPr>
            <w:rStyle w:val="Hyperlink"/>
          </w:rPr>
          <w:t>consumidor</w:t>
        </w:r>
      </w:hyperlink>
      <w:r w:rsidRPr="00736971">
        <w:t> a uma empresa ou marca.</w:t>
      </w:r>
    </w:p>
    <w:p w:rsidR="00736971" w:rsidRPr="00736971" w:rsidRDefault="00736971" w:rsidP="00736971">
      <w:r w:rsidRPr="00736971">
        <w:t>Mas a situação está mudando rapidamente e é cada vez mais comum ver empresas implementando marketing com foco interno.</w:t>
      </w:r>
    </w:p>
    <w:p w:rsidR="00736971" w:rsidRPr="00736971" w:rsidRDefault="00736971" w:rsidP="00736971">
      <w:r w:rsidRPr="00736971">
        <w:t>O endomarketing é o melhor exemplo disso.</w:t>
      </w:r>
    </w:p>
    <w:p w:rsidR="00736971" w:rsidRPr="00736971" w:rsidRDefault="00736971" w:rsidP="00736971">
      <w:r w:rsidRPr="00736971">
        <w:t>Basicamente, o seu objetivo é fazer com que as próprias pessoas gerem resultados significantes para a empresa com motivação e engajamento.</w:t>
      </w:r>
    </w:p>
    <w:p w:rsidR="00736971" w:rsidRPr="00CE0F62" w:rsidRDefault="00736971" w:rsidP="00736971">
      <w:pPr>
        <w:rPr>
          <w:b/>
          <w:bCs/>
        </w:rPr>
      </w:pPr>
      <w:r w:rsidRPr="00736971">
        <w:rPr>
          <w:b/>
          <w:bCs/>
        </w:rPr>
        <w:t>Por que trabalhar o endomarketing?</w:t>
      </w:r>
    </w:p>
    <w:p w:rsidR="00736971" w:rsidRPr="00736971" w:rsidRDefault="00736971" w:rsidP="00736971">
      <w:r w:rsidRPr="00736971">
        <w:t>Uma estratégia bem-sucedida de endomarketing pode beneficiar sua empresa de diversas maneiras, em todos os níveis e em todas as áreas.</w:t>
      </w:r>
    </w:p>
    <w:p w:rsidR="00736971" w:rsidRPr="00736971" w:rsidRDefault="00736971" w:rsidP="00736971">
      <w:r w:rsidRPr="00736971">
        <w:t>Quer um bom motivo?</w:t>
      </w:r>
    </w:p>
    <w:p w:rsidR="00736971" w:rsidRPr="00736971" w:rsidRDefault="00736971" w:rsidP="00736971">
      <w:r w:rsidRPr="00736971">
        <w:t>Com colaboradores satisfeitos e comprometidos com a cultura da empresa, é possível construir um negócio sólido e próspero que irá atrair mais clientes.</w:t>
      </w:r>
    </w:p>
    <w:p w:rsidR="00736971" w:rsidRPr="00736971" w:rsidRDefault="00736971" w:rsidP="00736971">
      <w:r w:rsidRPr="00736971">
        <w:t>Dê uma olhada nas principais vantagens que o marketing interno pode proporcionar:</w:t>
      </w:r>
    </w:p>
    <w:p w:rsidR="00736971" w:rsidRPr="00736971" w:rsidRDefault="00736971" w:rsidP="00736971">
      <w:pPr>
        <w:rPr>
          <w:b/>
          <w:bCs/>
        </w:rPr>
      </w:pPr>
      <w:r w:rsidRPr="00736971">
        <w:rPr>
          <w:b/>
          <w:bCs/>
        </w:rPr>
        <w:t>1. Motiva os colaboradores</w:t>
      </w:r>
    </w:p>
    <w:p w:rsidR="00736971" w:rsidRPr="00736971" w:rsidRDefault="00736971" w:rsidP="00736971">
      <w:r w:rsidRPr="00736971">
        <w:t>Como mencionamos, o foco do endomarketing é manter os colaboradores engajados através de uma série de ações. Isso ocorre porque um funcionário satisfeito se mostra mais motivado para desempenhar sua função.</w:t>
      </w:r>
    </w:p>
    <w:p w:rsidR="00736971" w:rsidRPr="00736971" w:rsidRDefault="00736971" w:rsidP="00736971">
      <w:r w:rsidRPr="00736971">
        <w:t>Por exemplo, a gigante Apple possui uma cultura organizacional única que enfatiza inovação, criatividade e experiência.</w:t>
      </w:r>
    </w:p>
    <w:p w:rsidR="00736971" w:rsidRPr="00736971" w:rsidRDefault="00736971" w:rsidP="00736971">
      <w:r w:rsidRPr="00736971">
        <w:t>Para promover essa cultura, eles são altamente seletivos quando recrutam empregados e são extremamente minuciosos quando os treinam, pois perceberam que a melhor maneira de promover a imagem da marca é fazendo com que cada funcionário represente bem essa imagem.</w:t>
      </w:r>
    </w:p>
    <w:p w:rsidR="00736971" w:rsidRPr="00736971" w:rsidRDefault="00736971" w:rsidP="00736971">
      <w:r w:rsidRPr="00736971">
        <w:t>Qualquer um que tenha estado em uma loja da Apple sabe que os funcionários são especialistas nos </w:t>
      </w:r>
      <w:hyperlink r:id="rId9" w:history="1">
        <w:r w:rsidRPr="00736971">
          <w:rPr>
            <w:rStyle w:val="Hyperlink"/>
          </w:rPr>
          <w:t>produtos</w:t>
        </w:r>
      </w:hyperlink>
      <w:r w:rsidRPr="00736971">
        <w:t> que vendem e estão dispostos a responder às suas perguntas.</w:t>
      </w:r>
    </w:p>
    <w:p w:rsidR="00736971" w:rsidRPr="00736971" w:rsidRDefault="00736971" w:rsidP="00736971">
      <w:r w:rsidRPr="00736971">
        <w:t>Eles são inteligentes, acessíveis e experientes, o que acaba se refletindo positivamente na empresa como um todo.</w:t>
      </w:r>
    </w:p>
    <w:p w:rsidR="00736971" w:rsidRPr="00736971" w:rsidRDefault="00736971" w:rsidP="00736971">
      <w:pPr>
        <w:rPr>
          <w:b/>
          <w:bCs/>
        </w:rPr>
      </w:pPr>
      <w:r w:rsidRPr="00736971">
        <w:rPr>
          <w:b/>
          <w:bCs/>
        </w:rPr>
        <w:t>2. Otimiza a produtividade</w:t>
      </w:r>
    </w:p>
    <w:p w:rsidR="00736971" w:rsidRPr="00736971" w:rsidRDefault="00736971" w:rsidP="00736971">
      <w:r w:rsidRPr="00736971">
        <w:t>Por consequência, com colaboradores motivados para desempenhar bem o seu papel, representar e atingir os objetivos da empresa, a produtividade também tem um grande salto.</w:t>
      </w:r>
    </w:p>
    <w:p w:rsidR="00736971" w:rsidRPr="00736971" w:rsidRDefault="00736971" w:rsidP="00736971">
      <w:r w:rsidRPr="00736971">
        <w:lastRenderedPageBreak/>
        <w:t>Quando engajados e alinhados com a cultura da empresa, eles conseguem ver significado naquilo que fazem.</w:t>
      </w:r>
    </w:p>
    <w:p w:rsidR="00736971" w:rsidRPr="00736971" w:rsidRDefault="00736971" w:rsidP="00736971">
      <w:r w:rsidRPr="00736971">
        <w:t>Também percebem como seu trabalho pode render bons frutos para o negócio. E isso é recompensador.</w:t>
      </w:r>
    </w:p>
    <w:p w:rsidR="00736971" w:rsidRPr="00CE0F62" w:rsidRDefault="00736971" w:rsidP="00736971">
      <w:pPr>
        <w:rPr>
          <w:b/>
          <w:bCs/>
        </w:rPr>
      </w:pPr>
      <w:r w:rsidRPr="00736971">
        <w:rPr>
          <w:b/>
          <w:bCs/>
        </w:rPr>
        <w:t>3. Diminui a rotatividade de funcionários</w:t>
      </w:r>
    </w:p>
    <w:p w:rsidR="00736971" w:rsidRPr="00736971" w:rsidRDefault="00736971" w:rsidP="00736971">
      <w:r w:rsidRPr="00736971">
        <w:t>Uma coisa é certa: um funcionário satisfeito com seu ambiente organizacional dificilmente vai querer abandonar seu trabalho.</w:t>
      </w:r>
    </w:p>
    <w:p w:rsidR="00736971" w:rsidRPr="00736971" w:rsidRDefault="00736971" w:rsidP="00736971">
      <w:r w:rsidRPr="00736971">
        <w:t>E essa é uma questão que vai além do próprio salário.</w:t>
      </w:r>
    </w:p>
    <w:p w:rsidR="00736971" w:rsidRPr="00736971" w:rsidRDefault="00736971" w:rsidP="00736971">
      <w:r w:rsidRPr="00736971">
        <w:t>Quando o colaborador se sente parte integrante da empresa e é beneficiado por ela, tende a continuar ao seu lado por muitos anos.</w:t>
      </w:r>
    </w:p>
    <w:p w:rsidR="00736971" w:rsidRPr="00736971" w:rsidRDefault="00736971" w:rsidP="00736971">
      <w:r w:rsidRPr="00736971">
        <w:t>Mas não apenas presente, como participativo e interessado em melhorar individualmente para benefício coletivo.</w:t>
      </w:r>
    </w:p>
    <w:p w:rsidR="00736971" w:rsidRPr="00736971" w:rsidRDefault="00736971" w:rsidP="00736971">
      <w:pPr>
        <w:rPr>
          <w:b/>
          <w:bCs/>
        </w:rPr>
      </w:pPr>
      <w:r w:rsidRPr="00736971">
        <w:rPr>
          <w:b/>
          <w:bCs/>
        </w:rPr>
        <w:t>4. Aumenta a lealdade e o compromisso dos colaboradores com a empresa</w:t>
      </w:r>
    </w:p>
    <w:p w:rsidR="00736971" w:rsidRPr="00736971" w:rsidRDefault="00736971" w:rsidP="00736971">
      <w:r w:rsidRPr="00736971">
        <w:t>Quando as ações de endomarketing são bem aplicadas, a tendência é os colaboradores criarem um </w:t>
      </w:r>
      <w:hyperlink r:id="rId10" w:history="1">
        <w:r w:rsidRPr="00736971">
          <w:rPr>
            <w:rStyle w:val="Hyperlink"/>
          </w:rPr>
          <w:t>relacionamento</w:t>
        </w:r>
      </w:hyperlink>
      <w:r w:rsidRPr="00736971">
        <w:t> duradouro com a empresa onde trabalham.</w:t>
      </w:r>
    </w:p>
    <w:p w:rsidR="00736971" w:rsidRPr="00736971" w:rsidRDefault="00736971" w:rsidP="00736971">
      <w:r w:rsidRPr="00736971">
        <w:t>Além disso, quando eles percebem que suas sugestões para melhoria ou suas percepções sobre a empresa estão sendo levadas em consideração, esse relacionamento só tende a ficar mais forte com o tempo.</w:t>
      </w:r>
    </w:p>
    <w:p w:rsidR="00736971" w:rsidRPr="00736971" w:rsidRDefault="00736971" w:rsidP="00736971">
      <w:pPr>
        <w:rPr>
          <w:b/>
          <w:bCs/>
        </w:rPr>
      </w:pPr>
      <w:r w:rsidRPr="00736971">
        <w:rPr>
          <w:b/>
          <w:bCs/>
        </w:rPr>
        <w:t>5. Qualidade de trabalho e bem-estar</w:t>
      </w:r>
    </w:p>
    <w:p w:rsidR="00736971" w:rsidRPr="00736971" w:rsidRDefault="00736971" w:rsidP="00736971">
      <w:r w:rsidRPr="00736971">
        <w:t>Cada colaborador tem sua rotina própria e situações que podem ser estressantes para cada um.</w:t>
      </w:r>
    </w:p>
    <w:p w:rsidR="00736971" w:rsidRPr="00736971" w:rsidRDefault="00736971" w:rsidP="00736971">
      <w:r w:rsidRPr="00736971">
        <w:t>Isso acaba influenciando negativamente todo o ambiente organizacional, não concorda?</w:t>
      </w:r>
    </w:p>
    <w:p w:rsidR="00736971" w:rsidRPr="00736971" w:rsidRDefault="00736971" w:rsidP="00736971">
      <w:r w:rsidRPr="00736971">
        <w:t>Por isso, as estratégias de endomarketing precisam reforçar que a empresa se preocupa com o bem-estar e com a saúde física e mental dos seus colaboradores, para que o nível da qualidade do trabalho não caia.</w:t>
      </w:r>
    </w:p>
    <w:p w:rsidR="00736971" w:rsidRPr="00CE0F62" w:rsidRDefault="00736971" w:rsidP="00736971">
      <w:pPr>
        <w:rPr>
          <w:b/>
          <w:bCs/>
        </w:rPr>
      </w:pPr>
      <w:r w:rsidRPr="00736971">
        <w:rPr>
          <w:b/>
          <w:bCs/>
        </w:rPr>
        <w:t>Como fazer endomarketing</w:t>
      </w:r>
    </w:p>
    <w:p w:rsidR="00736971" w:rsidRPr="00736971" w:rsidRDefault="00736971" w:rsidP="00736971">
      <w:r w:rsidRPr="00736971">
        <w:t>Então, agora que você já conhece as vantagens desse tipo de marketing, talvez esteja se perguntando como aplicar o endomarketing na sua empresa na prática?</w:t>
      </w:r>
    </w:p>
    <w:p w:rsidR="00736971" w:rsidRPr="00736971" w:rsidRDefault="00736971" w:rsidP="00736971">
      <w:r w:rsidRPr="00736971">
        <w:t xml:space="preserve">Muitas empresas ainda não </w:t>
      </w:r>
      <w:proofErr w:type="spellStart"/>
      <w:r w:rsidRPr="00736971">
        <w:t>vêem</w:t>
      </w:r>
      <w:proofErr w:type="spellEnd"/>
      <w:r w:rsidRPr="00736971">
        <w:t xml:space="preserve"> o endomarketing como um forte aliado ou o enxergam como um desafio para a empresa.</w:t>
      </w:r>
    </w:p>
    <w:p w:rsidR="00736971" w:rsidRPr="00736971" w:rsidRDefault="00736971" w:rsidP="00736971">
      <w:r w:rsidRPr="00736971">
        <w:t>Afinal, envolve a criação de mensagens persuasivas e informativas que refletem em todos os departamentos e colaboradores dentro dela.</w:t>
      </w:r>
    </w:p>
    <w:p w:rsidR="00736971" w:rsidRPr="00736971" w:rsidRDefault="00736971" w:rsidP="00736971">
      <w:r w:rsidRPr="00736971">
        <w:t>Lembrando que essas mensagens precisam ser bem trabalhadas para que a tanto a imagem projetada quanto a imagem percebida pelos colaboradores seja positiva.</w:t>
      </w:r>
    </w:p>
    <w:p w:rsidR="00736971" w:rsidRPr="00736971" w:rsidRDefault="00736971" w:rsidP="00736971">
      <w:r w:rsidRPr="00736971">
        <w:t>De fato, fazer endomarketing é um desafio.</w:t>
      </w:r>
    </w:p>
    <w:p w:rsidR="00736971" w:rsidRPr="00736971" w:rsidRDefault="00736971" w:rsidP="00736971">
      <w:r w:rsidRPr="00736971">
        <w:t>Mas não dá para cruzar os braços, se dar por vencido e perder a chance de mudar o futuro do negócio.</w:t>
      </w:r>
    </w:p>
    <w:p w:rsidR="00736971" w:rsidRPr="00736971" w:rsidRDefault="00736971" w:rsidP="00736971">
      <w:r w:rsidRPr="00736971">
        <w:lastRenderedPageBreak/>
        <w:t>Por isso, a melhor maneira de conduzir o endomarketing de forma efetiva é trabalhar em conjunto com o setor de Recursos Humanos.</w:t>
      </w:r>
    </w:p>
    <w:p w:rsidR="00736971" w:rsidRPr="00736971" w:rsidRDefault="00736971" w:rsidP="00736971">
      <w:r w:rsidRPr="00736971">
        <w:t>É esse departamento que costuma conversar e estar mais próximo do colaborador, fornecendo informações importantes sobre a opinião dos funcionários sobre a empresa.</w:t>
      </w:r>
    </w:p>
    <w:p w:rsidR="00736971" w:rsidRPr="00736971" w:rsidRDefault="00736971" w:rsidP="00736971">
      <w:r w:rsidRPr="00736971">
        <w:t>Além disso, existe uma série de boas práticas que não só podem como devem ser seguidas e aplicadas para garantir sucesso nas suas ações de marketing interno.</w:t>
      </w:r>
    </w:p>
    <w:p w:rsidR="00736971" w:rsidRPr="00736971" w:rsidRDefault="00736971" w:rsidP="00736971">
      <w:r w:rsidRPr="00736971">
        <w:t>Para facilitar sua jornada, selecionamos algumas dicas valiosas para você seguir.</w:t>
      </w:r>
    </w:p>
    <w:p w:rsidR="00736971" w:rsidRPr="00736971" w:rsidRDefault="00736971" w:rsidP="00736971">
      <w:r w:rsidRPr="00736971">
        <w:t>Confira!</w:t>
      </w:r>
    </w:p>
    <w:p w:rsidR="00736971" w:rsidRPr="00736971" w:rsidRDefault="00736971" w:rsidP="00736971">
      <w:pPr>
        <w:rPr>
          <w:b/>
          <w:bCs/>
        </w:rPr>
      </w:pPr>
      <w:r w:rsidRPr="00736971">
        <w:rPr>
          <w:b/>
          <w:bCs/>
        </w:rPr>
        <w:t>1. Pesquisa com colaboradores</w:t>
      </w:r>
    </w:p>
    <w:p w:rsidR="00736971" w:rsidRPr="00736971" w:rsidRDefault="00736971" w:rsidP="00736971">
      <w:r w:rsidRPr="00736971">
        <w:t>Você talvez já tenha até feito uma </w:t>
      </w:r>
      <w:hyperlink r:id="rId11" w:history="1">
        <w:r w:rsidRPr="00736971">
          <w:rPr>
            <w:rStyle w:val="Hyperlink"/>
          </w:rPr>
          <w:t>pesquisa</w:t>
        </w:r>
      </w:hyperlink>
      <w:r w:rsidRPr="00736971">
        <w:t> de satisfação com seus clientes, não é mesmo?</w:t>
      </w:r>
    </w:p>
    <w:p w:rsidR="00736971" w:rsidRPr="00736971" w:rsidRDefault="00736971" w:rsidP="00736971">
      <w:r w:rsidRPr="00736971">
        <w:t xml:space="preserve">Mas </w:t>
      </w:r>
      <w:proofErr w:type="gramStart"/>
      <w:r w:rsidRPr="00736971">
        <w:t>e</w:t>
      </w:r>
      <w:proofErr w:type="gramEnd"/>
      <w:r w:rsidRPr="00736971">
        <w:t xml:space="preserve"> com seus colaboradores, já pensou em aplicar esse tipo de método também?</w:t>
      </w:r>
    </w:p>
    <w:p w:rsidR="00736971" w:rsidRPr="00736971" w:rsidRDefault="00736971" w:rsidP="00736971">
      <w:r w:rsidRPr="00736971">
        <w:t>Visando o manter o bem-estar de todos no ambiente de trabalho, é importante que o departamento de RH esteja aplicando periodicamente pesquisas de satisfação com o quadro de colaboradores.</w:t>
      </w:r>
    </w:p>
    <w:p w:rsidR="00736971" w:rsidRPr="00736971" w:rsidRDefault="00736971" w:rsidP="00736971">
      <w:r w:rsidRPr="00736971">
        <w:t>Com esse estudo, é possível identificar a percepção do colaborador sobre a empresa.</w:t>
      </w:r>
    </w:p>
    <w:p w:rsidR="00736971" w:rsidRPr="00736971" w:rsidRDefault="00736971" w:rsidP="00736971">
      <w:r w:rsidRPr="00736971">
        <w:t>Também supostas falhas nos processos internos que possam estar se refletindo negativamente na qualidade e no bem-estar.</w:t>
      </w:r>
    </w:p>
    <w:p w:rsidR="00736971" w:rsidRPr="00736971" w:rsidRDefault="00736971" w:rsidP="00736971">
      <w:r w:rsidRPr="00736971">
        <w:t>Como o endomarketing deve sempre priorizar uma comunicação de mão-dupla, é essencial que você também ouça o que colaborador tenha a dizer.</w:t>
      </w:r>
    </w:p>
    <w:p w:rsidR="00736971" w:rsidRPr="00736971" w:rsidRDefault="00736971" w:rsidP="00736971">
      <w:r w:rsidRPr="00736971">
        <w:t>Ou seja, suas próprias sugestões de melhorias.</w:t>
      </w:r>
    </w:p>
    <w:p w:rsidR="00736971" w:rsidRPr="00CE0F62" w:rsidRDefault="00736971" w:rsidP="00736971">
      <w:pPr>
        <w:rPr>
          <w:b/>
          <w:bCs/>
        </w:rPr>
      </w:pPr>
      <w:r w:rsidRPr="00736971">
        <w:rPr>
          <w:b/>
          <w:bCs/>
        </w:rPr>
        <w:t>2. Eventos para o público interno</w:t>
      </w:r>
    </w:p>
    <w:p w:rsidR="00736971" w:rsidRPr="00736971" w:rsidRDefault="00736971" w:rsidP="00736971">
      <w:r w:rsidRPr="00736971">
        <w:t>Podemos dizer que o primeiro passo para o endomarketing não começa com o marketing em si.</w:t>
      </w:r>
    </w:p>
    <w:p w:rsidR="00736971" w:rsidRPr="00736971" w:rsidRDefault="00736971" w:rsidP="00736971">
      <w:r w:rsidRPr="00736971">
        <w:t>Na verdade, ele começa com relações interpessoais.</w:t>
      </w:r>
    </w:p>
    <w:p w:rsidR="00736971" w:rsidRPr="00736971" w:rsidRDefault="00736971" w:rsidP="00736971">
      <w:r w:rsidRPr="00736971">
        <w:t>Por isso, promover eventos que estimulem o contato entre os colaboradores é de suma importância, tanto para o crescimento pessoal quanto profissional de cada colaborador.</w:t>
      </w:r>
    </w:p>
    <w:p w:rsidR="00736971" w:rsidRPr="00736971" w:rsidRDefault="00736971" w:rsidP="00736971">
      <w:r w:rsidRPr="00736971">
        <w:t>Palestras e eventos motivacionais são bons exemplos de ações que podem melhorar o engajamento dos colaboradores, fazendo com que eles se sintam mais motivados e integrados à empresa a ponto de traçar metas de crescimento profissional dentro dela.</w:t>
      </w:r>
    </w:p>
    <w:p w:rsidR="00736971" w:rsidRPr="00736971" w:rsidRDefault="00736971" w:rsidP="00736971">
      <w:r w:rsidRPr="00736971">
        <w:t>Por outro lado, é importante também que a empresa se mostre pronta e aberta para oferecer auxílio para o crescimento dos colaboradores.</w:t>
      </w:r>
    </w:p>
    <w:p w:rsidR="00736971" w:rsidRPr="00736971" w:rsidRDefault="00736971" w:rsidP="00736971">
      <w:pPr>
        <w:rPr>
          <w:b/>
          <w:bCs/>
        </w:rPr>
      </w:pPr>
      <w:r w:rsidRPr="00736971">
        <w:rPr>
          <w:b/>
          <w:bCs/>
        </w:rPr>
        <w:t>3. Comunicação interna</w:t>
      </w:r>
    </w:p>
    <w:p w:rsidR="00736971" w:rsidRPr="00736971" w:rsidRDefault="00736971" w:rsidP="00736971">
      <w:r w:rsidRPr="00736971">
        <w:t>Se você quer fazer endomarketing na sua empresa e fazer bem feito, é preciso que estabeleça um canal de comunicação eficiente entre a diretoria e os demais colaboradores.</w:t>
      </w:r>
    </w:p>
    <w:p w:rsidR="00736971" w:rsidRPr="00736971" w:rsidRDefault="00736971" w:rsidP="00736971">
      <w:r w:rsidRPr="00736971">
        <w:lastRenderedPageBreak/>
        <w:t xml:space="preserve">Vale lembrar que, </w:t>
      </w:r>
      <w:proofErr w:type="spellStart"/>
      <w:r w:rsidRPr="00736971">
        <w:t>independemente</w:t>
      </w:r>
      <w:proofErr w:type="spellEnd"/>
      <w:r w:rsidRPr="00736971">
        <w:t xml:space="preserve"> do canal escolhido, é preciso que a comunicação seja uma via de mão-dupla, isto é, os colaboradores precisam ter seu local de fala e expressar suas opiniões e sugestões para a empresa.</w:t>
      </w:r>
    </w:p>
    <w:p w:rsidR="00736971" w:rsidRPr="00736971" w:rsidRDefault="00736971" w:rsidP="00736971">
      <w:r w:rsidRPr="00736971">
        <w:t>Quando são ouvidos e recebem um feedback, os profissionais têm a sensação de serem uma peça fundamental para o bom funcionamento do negócio.</w:t>
      </w:r>
    </w:p>
    <w:p w:rsidR="00736971" w:rsidRPr="00CE0F62" w:rsidRDefault="00736971" w:rsidP="00736971">
      <w:pPr>
        <w:rPr>
          <w:b/>
          <w:bCs/>
        </w:rPr>
      </w:pPr>
      <w:r w:rsidRPr="00736971">
        <w:rPr>
          <w:b/>
          <w:bCs/>
        </w:rPr>
        <w:t>4. Ações de integração</w:t>
      </w:r>
    </w:p>
    <w:p w:rsidR="00736971" w:rsidRPr="00736971" w:rsidRDefault="00736971" w:rsidP="00736971">
      <w:r w:rsidRPr="00736971">
        <w:t>Como mencionamos acima, as relações interpessoais são um fator importante para o sucesso de qualquer estratégia de endomarketing.</w:t>
      </w:r>
    </w:p>
    <w:p w:rsidR="00736971" w:rsidRPr="00736971" w:rsidRDefault="00736971" w:rsidP="00736971">
      <w:r w:rsidRPr="00736971">
        <w:t>Nesse contexto, investir em outras ações mais informais que estimulem a amizade e a criação de laços entre os colaboradores também é essencial para criar um ambiente de trabalho amigável e estimulante.</w:t>
      </w:r>
    </w:p>
    <w:p w:rsidR="00736971" w:rsidRPr="00736971" w:rsidRDefault="00736971" w:rsidP="00736971">
      <w:r w:rsidRPr="00736971">
        <w:t xml:space="preserve">Vale </w:t>
      </w:r>
      <w:proofErr w:type="spellStart"/>
      <w:r w:rsidRPr="00736971">
        <w:t>happy</w:t>
      </w:r>
      <w:proofErr w:type="spellEnd"/>
      <w:r w:rsidRPr="00736971">
        <w:t xml:space="preserve"> hours, comemoração dos aniversariantes do mês, churrascos, confraternizações de fim de ano, eventos beneficentes, entre outros.</w:t>
      </w:r>
    </w:p>
    <w:p w:rsidR="00736971" w:rsidRPr="00736971" w:rsidRDefault="00736971" w:rsidP="00736971">
      <w:r w:rsidRPr="00736971">
        <w:t>Todos são exemplos de iniciativas que fomentam um contato além do ambiente de trabalho e a troca de experiência entre seus colaboradores.</w:t>
      </w:r>
    </w:p>
    <w:p w:rsidR="00736971" w:rsidRPr="00736971" w:rsidRDefault="00736971" w:rsidP="00736971">
      <w:pPr>
        <w:rPr>
          <w:b/>
          <w:bCs/>
        </w:rPr>
      </w:pPr>
      <w:r w:rsidRPr="00736971">
        <w:rPr>
          <w:b/>
          <w:bCs/>
        </w:rPr>
        <w:t>5. Política de benefícios</w:t>
      </w:r>
    </w:p>
    <w:p w:rsidR="00736971" w:rsidRPr="00736971" w:rsidRDefault="00736971" w:rsidP="00736971">
      <w:r w:rsidRPr="00736971">
        <w:t>Quando falamos em benefícios, não estamos nos relacionando aos básicos, como vale transporte e vale alimentação.</w:t>
      </w:r>
    </w:p>
    <w:p w:rsidR="00736971" w:rsidRPr="00736971" w:rsidRDefault="00736971" w:rsidP="00736971">
      <w:r w:rsidRPr="00736971">
        <w:t>Mas sim sobre as diferentes formas que você pode explorar para beneficiar e premiar seus colaboradores, dando o devido reconhecimento pelo seu trabalho.</w:t>
      </w:r>
    </w:p>
    <w:p w:rsidR="00736971" w:rsidRPr="00736971" w:rsidRDefault="00736971" w:rsidP="00736971">
      <w:r w:rsidRPr="00736971">
        <w:t>E olha que não são poucas: bonificações por metas cumpridas, dia de folga, viagens pagas pela empresa, ingressos para cinema ou show são possibilidades.</w:t>
      </w:r>
    </w:p>
    <w:p w:rsidR="00736971" w:rsidRPr="00736971" w:rsidRDefault="00736971" w:rsidP="00736971">
      <w:r w:rsidRPr="00736971">
        <w:t>Eles podem ser ótimas razões para manter os colaboradores engajados.</w:t>
      </w:r>
    </w:p>
    <w:p w:rsidR="00736971" w:rsidRPr="00736971" w:rsidRDefault="00736971" w:rsidP="00736971">
      <w:r w:rsidRPr="00736971">
        <w:t>Um bom exemplo que podemos citar são as agências de publicidade.</w:t>
      </w:r>
    </w:p>
    <w:p w:rsidR="00736971" w:rsidRPr="00736971" w:rsidRDefault="00736971" w:rsidP="00736971">
      <w:r w:rsidRPr="00736971">
        <w:t>Cada vez mais elas estão oferecendo o benefício de horário flexível ou home-office.</w:t>
      </w:r>
    </w:p>
    <w:p w:rsidR="00736971" w:rsidRPr="00736971" w:rsidRDefault="00736971" w:rsidP="00736971">
      <w:r w:rsidRPr="00736971">
        <w:t xml:space="preserve">Isso mostra que a empresa acredita no potencial do seu colaborador e entende que, com as ferramentas necessárias, sua produtividade pode ser a mesma, </w:t>
      </w:r>
      <w:proofErr w:type="spellStart"/>
      <w:r w:rsidRPr="00736971">
        <w:t>independente</w:t>
      </w:r>
      <w:proofErr w:type="spellEnd"/>
      <w:r w:rsidRPr="00736971">
        <w:t xml:space="preserve"> do local onde ele está.</w:t>
      </w:r>
    </w:p>
    <w:p w:rsidR="00736971" w:rsidRPr="00CE0F62" w:rsidRDefault="00736971" w:rsidP="00736971">
      <w:pPr>
        <w:rPr>
          <w:b/>
          <w:bCs/>
        </w:rPr>
      </w:pPr>
      <w:r w:rsidRPr="00736971">
        <w:rPr>
          <w:b/>
          <w:bCs/>
        </w:rPr>
        <w:t>6. Cursos e treinamentos</w:t>
      </w:r>
    </w:p>
    <w:p w:rsidR="00736971" w:rsidRPr="00736971" w:rsidRDefault="00736971" w:rsidP="00736971">
      <w:r w:rsidRPr="00736971">
        <w:t>Treinamentos são uma ótima forma de integrar os colaboradores sobre os valores e o posicionamento da empresa.</w:t>
      </w:r>
    </w:p>
    <w:p w:rsidR="00736971" w:rsidRPr="00736971" w:rsidRDefault="00736971" w:rsidP="00736971">
      <w:r w:rsidRPr="00736971">
        <w:t>Além disso, investir na capacitação deles mostra que você se importa com a qualificação e o crescimento profissional de quem está ao seu lado.</w:t>
      </w:r>
    </w:p>
    <w:p w:rsidR="00736971" w:rsidRPr="00736971" w:rsidRDefault="00736971" w:rsidP="00736971">
      <w:r w:rsidRPr="00736971">
        <w:t>Como consequência, mais uma vez, ficam muito mais motivados para trabalhar e estar sempre buscando por novos conhecimentos.</w:t>
      </w:r>
    </w:p>
    <w:p w:rsidR="00736971" w:rsidRPr="00736971" w:rsidRDefault="00736971" w:rsidP="00736971">
      <w:pPr>
        <w:rPr>
          <w:b/>
          <w:bCs/>
        </w:rPr>
      </w:pPr>
      <w:r w:rsidRPr="00736971">
        <w:rPr>
          <w:b/>
          <w:bCs/>
        </w:rPr>
        <w:t>7. Vídeos institucionais</w:t>
      </w:r>
    </w:p>
    <w:p w:rsidR="00736971" w:rsidRPr="00736971" w:rsidRDefault="00736971" w:rsidP="00736971">
      <w:r w:rsidRPr="00736971">
        <w:t>Os vídeos estão sendo o formato mais utilizado pelas empresas a cada dia que passa.</w:t>
      </w:r>
    </w:p>
    <w:p w:rsidR="00736971" w:rsidRPr="00736971" w:rsidRDefault="00736971" w:rsidP="00736971">
      <w:r w:rsidRPr="00736971">
        <w:lastRenderedPageBreak/>
        <w:t xml:space="preserve">Basta analisarmos a quantidade de vídeos que vemos diariamente na </w:t>
      </w:r>
      <w:proofErr w:type="spellStart"/>
      <w:r w:rsidRPr="00736971">
        <w:t>timeline</w:t>
      </w:r>
      <w:proofErr w:type="spellEnd"/>
      <w:r w:rsidRPr="00736971">
        <w:t xml:space="preserve"> do </w:t>
      </w:r>
      <w:proofErr w:type="spellStart"/>
      <w:r w:rsidRPr="00736971">
        <w:fldChar w:fldCharType="begin"/>
      </w:r>
      <w:r w:rsidRPr="00736971">
        <w:instrText xml:space="preserve"> HYPERLINK "https://klickpages.com.br/blog/3-dicas-para-sua-pagina-de-inscricao-ser-aceita-em-anuncios-no-facebook-e-google/" </w:instrText>
      </w:r>
      <w:r w:rsidRPr="00736971">
        <w:fldChar w:fldCharType="separate"/>
      </w:r>
      <w:r w:rsidRPr="00736971">
        <w:rPr>
          <w:rStyle w:val="Hyperlink"/>
        </w:rPr>
        <w:t>Facebook</w:t>
      </w:r>
      <w:proofErr w:type="spellEnd"/>
      <w:r w:rsidRPr="00736971">
        <w:fldChar w:fldCharType="end"/>
      </w:r>
      <w:r w:rsidRPr="00736971">
        <w:t xml:space="preserve"> ou nos </w:t>
      </w:r>
      <w:proofErr w:type="spellStart"/>
      <w:r w:rsidRPr="00736971">
        <w:t>Stories</w:t>
      </w:r>
      <w:proofErr w:type="spellEnd"/>
      <w:r w:rsidRPr="00736971">
        <w:t xml:space="preserve"> do Instagram, por exemplo.</w:t>
      </w:r>
    </w:p>
    <w:p w:rsidR="00736971" w:rsidRPr="00736971" w:rsidRDefault="00736971" w:rsidP="00736971">
      <w:r w:rsidRPr="00736971">
        <w:t>E um desses formatos é o vídeo institucional.</w:t>
      </w:r>
    </w:p>
    <w:p w:rsidR="00736971" w:rsidRPr="00736971" w:rsidRDefault="00736971" w:rsidP="00736971">
      <w:r w:rsidRPr="00736971">
        <w:t>Ele pode ser uma poderosa arma para divulgar os valores da sua empresa e o posicionamento da sua marca.</w:t>
      </w:r>
    </w:p>
    <w:p w:rsidR="00736971" w:rsidRPr="00736971" w:rsidRDefault="00736971" w:rsidP="00736971">
      <w:r w:rsidRPr="00736971">
        <w:t>Além disso, a participação dos colaboradores nos vídeos, dando entrevistas ou depoimentos, é uma ótima forma de demonstrar o reconhecimento que a empresa tem com aquelas pessoas.</w:t>
      </w:r>
    </w:p>
    <w:p w:rsidR="00736971" w:rsidRPr="00736971" w:rsidRDefault="00736971" w:rsidP="00736971">
      <w:pPr>
        <w:rPr>
          <w:b/>
          <w:bCs/>
        </w:rPr>
      </w:pPr>
      <w:r w:rsidRPr="00736971">
        <w:rPr>
          <w:b/>
          <w:bCs/>
        </w:rPr>
        <w:t>8. Participação em eventos</w:t>
      </w:r>
    </w:p>
    <w:p w:rsidR="00736971" w:rsidRPr="00736971" w:rsidRDefault="00736971" w:rsidP="00736971">
      <w:r w:rsidRPr="00736971">
        <w:t>Se sua empresa é especialista no seu nicho de mercado ou algum colaborador sabe tudo sobre sua função, é importante investir e promover a participação dessas pessoas em eventos.</w:t>
      </w:r>
    </w:p>
    <w:p w:rsidR="00736971" w:rsidRPr="00736971" w:rsidRDefault="00736971" w:rsidP="00736971">
      <w:r w:rsidRPr="00736971">
        <w:t>Ao atuar como palestrantes em algum evento específico do segmento, por exemplo, essas pessoas passam a representar a marca, transmitindo confiança, mostrando que sabe sobre o que está falando e agregando valor para seus clientes.</w:t>
      </w:r>
    </w:p>
    <w:p w:rsidR="00736971" w:rsidRPr="00736971" w:rsidRDefault="00736971" w:rsidP="00736971">
      <w:r w:rsidRPr="00736971">
        <w:t>Por fim, além do endomarketing, você acabará trabalhando sua </w:t>
      </w:r>
      <w:hyperlink r:id="rId12" w:history="1">
        <w:r w:rsidRPr="00736971">
          <w:rPr>
            <w:rStyle w:val="Hyperlink"/>
          </w:rPr>
          <w:t xml:space="preserve">estratégia de </w:t>
        </w:r>
        <w:proofErr w:type="spellStart"/>
        <w:r w:rsidRPr="00736971">
          <w:rPr>
            <w:rStyle w:val="Hyperlink"/>
          </w:rPr>
          <w:t>branding</w:t>
        </w:r>
      </w:hyperlink>
      <w:r w:rsidRPr="00736971">
        <w:t>também</w:t>
      </w:r>
      <w:proofErr w:type="spellEnd"/>
      <w:r w:rsidRPr="00736971">
        <w:t xml:space="preserve"> ao dedicar um tempo para esse tipo de atividade.</w:t>
      </w:r>
    </w:p>
    <w:p w:rsidR="00736971" w:rsidRPr="00736971" w:rsidRDefault="00736971" w:rsidP="00736971">
      <w:pPr>
        <w:rPr>
          <w:b/>
          <w:bCs/>
        </w:rPr>
      </w:pPr>
      <w:r w:rsidRPr="00736971">
        <w:rPr>
          <w:b/>
          <w:bCs/>
        </w:rPr>
        <w:t>9. Ambiente inspirado</w:t>
      </w:r>
    </w:p>
    <w:p w:rsidR="00736971" w:rsidRPr="00736971" w:rsidRDefault="00736971" w:rsidP="00736971">
      <w:r w:rsidRPr="00736971">
        <w:t>Assim como os clientes, os próprios colaboradores estão cada vez mais exigentes.</w:t>
      </w:r>
    </w:p>
    <w:p w:rsidR="00736971" w:rsidRPr="00736971" w:rsidRDefault="00736971" w:rsidP="00736971">
      <w:r w:rsidRPr="00736971">
        <w:t>Logo, um ambiente de trabalho agradável e que sirva de inspiração para novas ideias é fundamental para uma maior produtividade.</w:t>
      </w:r>
    </w:p>
    <w:p w:rsidR="00736971" w:rsidRPr="00736971" w:rsidRDefault="00736971" w:rsidP="00736971">
      <w:r w:rsidRPr="00736971">
        <w:t>Você pode começar com o básico, como áreas de descanso, uma decoração acolhedora, espaços para alimentação ou para aquele cafezinho, espaços para compartilhar ideias, por exemplo.</w:t>
      </w:r>
    </w:p>
    <w:p w:rsidR="00736971" w:rsidRPr="00736971" w:rsidRDefault="00736971" w:rsidP="00736971">
      <w:r w:rsidRPr="00736971">
        <w:t>Apenas com isso, você já consegue notar diferença na motivação da sua equipe.</w:t>
      </w:r>
    </w:p>
    <w:p w:rsidR="00736971" w:rsidRPr="00736971" w:rsidRDefault="00736971" w:rsidP="00736971">
      <w:r w:rsidRPr="00736971">
        <w:t>Faça o teste e comprove.</w:t>
      </w:r>
    </w:p>
    <w:p w:rsidR="00736971" w:rsidRPr="00736971" w:rsidRDefault="00736971" w:rsidP="00736971">
      <w:r w:rsidRPr="00736971">
        <w:t>Mas não se esqueça de deixar a identidade visual da sua marca sempre presente.</w:t>
      </w:r>
    </w:p>
    <w:p w:rsidR="00736971" w:rsidRPr="00736971" w:rsidRDefault="00736971" w:rsidP="00736971">
      <w:r w:rsidRPr="00736971">
        <w:t>Isso ajuda a assimilar e a criar uma identificação entre os colaboradores e a forma como a empresa se comunica.</w:t>
      </w:r>
    </w:p>
    <w:p w:rsidR="00736971" w:rsidRPr="00736971" w:rsidRDefault="00736971" w:rsidP="00736971">
      <w:pPr>
        <w:rPr>
          <w:b/>
          <w:bCs/>
        </w:rPr>
      </w:pPr>
      <w:r w:rsidRPr="00736971">
        <w:rPr>
          <w:b/>
          <w:bCs/>
        </w:rPr>
        <w:t>10. Cultura inovadora</w:t>
      </w:r>
    </w:p>
    <w:p w:rsidR="00736971" w:rsidRPr="00736971" w:rsidRDefault="00736971" w:rsidP="00736971">
      <w:r w:rsidRPr="00736971">
        <w:t xml:space="preserve">É fato que o tempo não </w:t>
      </w:r>
      <w:proofErr w:type="spellStart"/>
      <w:r w:rsidRPr="00736971">
        <w:t>pára</w:t>
      </w:r>
      <w:proofErr w:type="spellEnd"/>
      <w:r w:rsidRPr="00736971">
        <w:t xml:space="preserve"> e o mercado está sempre em constante evolução.</w:t>
      </w:r>
    </w:p>
    <w:p w:rsidR="00736971" w:rsidRPr="00736971" w:rsidRDefault="00736971" w:rsidP="00736971">
      <w:r w:rsidRPr="00736971">
        <w:t>Por isso, nada de ficar estagnado na zona de conforto, com as mesmas ideias e pensamentos.</w:t>
      </w:r>
    </w:p>
    <w:p w:rsidR="00736971" w:rsidRPr="00736971" w:rsidRDefault="00736971" w:rsidP="00736971">
      <w:r w:rsidRPr="00736971">
        <w:t>É preciso se adaptar às mudanças caso sua empresa queira engajar e comprometer seus colaboradores.</w:t>
      </w:r>
    </w:p>
    <w:p w:rsidR="00736971" w:rsidRPr="00736971" w:rsidRDefault="00736971" w:rsidP="00736971">
      <w:r w:rsidRPr="00736971">
        <w:t>Por isso, não hesite em investir em </w:t>
      </w:r>
      <w:hyperlink r:id="rId13" w:history="1">
        <w:r w:rsidRPr="00736971">
          <w:rPr>
            <w:rStyle w:val="Hyperlink"/>
          </w:rPr>
          <w:t>novas ferramentas</w:t>
        </w:r>
      </w:hyperlink>
      <w:r w:rsidRPr="00736971">
        <w:t> de trabalho, reformular os processo quando necessário, planejar lançamentos, entre outros, a fim de fortalecer a cultura da empresa.</w:t>
      </w:r>
    </w:p>
    <w:p w:rsidR="00736971" w:rsidRPr="00736971" w:rsidRDefault="00736971" w:rsidP="00736971">
      <w:pPr>
        <w:rPr>
          <w:b/>
          <w:bCs/>
        </w:rPr>
      </w:pPr>
      <w:r w:rsidRPr="00736971">
        <w:rPr>
          <w:b/>
          <w:bCs/>
        </w:rPr>
        <w:t>Exemplos e cases de empresas que fazem endomarketing</w:t>
      </w:r>
    </w:p>
    <w:p w:rsidR="00736971" w:rsidRPr="00736971" w:rsidRDefault="00736971" w:rsidP="00736971"/>
    <w:p w:rsidR="00736971" w:rsidRPr="00736971" w:rsidRDefault="00736971" w:rsidP="00736971">
      <w:r w:rsidRPr="00736971">
        <w:t>Selecionamos alguns exemplos de grandes empresas que já perceberam a importância do endomarketing e investem pesado nessa estratégia.</w:t>
      </w:r>
    </w:p>
    <w:p w:rsidR="00736971" w:rsidRPr="00736971" w:rsidRDefault="00736971" w:rsidP="00736971">
      <w:r w:rsidRPr="00736971">
        <w:t>Quer ver? Acompanhe!</w:t>
      </w:r>
    </w:p>
    <w:p w:rsidR="00736971" w:rsidRPr="00736971" w:rsidRDefault="00736971" w:rsidP="00736971">
      <w:pPr>
        <w:rPr>
          <w:b/>
          <w:bCs/>
        </w:rPr>
      </w:pPr>
      <w:r w:rsidRPr="00736971">
        <w:rPr>
          <w:b/>
          <w:bCs/>
        </w:rPr>
        <w:t>Google</w:t>
      </w:r>
    </w:p>
    <w:p w:rsidR="00736971" w:rsidRPr="00736971" w:rsidRDefault="00736971" w:rsidP="00736971">
      <w:r w:rsidRPr="00736971">
        <w:t>O Google é uma das principais empresas que investem bastante na qualidade e no bem-estar dos seus colaboradores.</w:t>
      </w:r>
    </w:p>
    <w:p w:rsidR="00736971" w:rsidRPr="00736971" w:rsidRDefault="00736971" w:rsidP="00736971">
      <w:r w:rsidRPr="00736971">
        <w:t>É também por isso que desperta o desejo de milhares de pessoas de trabalhar na empresa.</w:t>
      </w:r>
    </w:p>
    <w:p w:rsidR="00736971" w:rsidRPr="00736971" w:rsidRDefault="00736971" w:rsidP="00736971">
      <w:r w:rsidRPr="00736971">
        <w:t>Uma das principais estratégias adotadas pela gigante de tecnologia é a oferta de uma gama de benefícios.</w:t>
      </w:r>
    </w:p>
    <w:p w:rsidR="00736971" w:rsidRPr="00736971" w:rsidRDefault="00736971" w:rsidP="00736971">
      <w:r w:rsidRPr="00736971">
        <w:t>Entre eles, academia, salas de vídeo game, mesas com jogos, licença maternidade estendida com bônus para esse tempo de afastamento, entre outros.</w:t>
      </w:r>
    </w:p>
    <w:p w:rsidR="00736971" w:rsidRPr="00736971" w:rsidRDefault="00736971" w:rsidP="00736971">
      <w:r w:rsidRPr="00736971">
        <w:t>Veja no vídeo abaixo mais sobre como é trabalhar no Google:</w:t>
      </w:r>
    </w:p>
    <w:p w:rsidR="00736971" w:rsidRPr="00736971" w:rsidRDefault="00334512" w:rsidP="00736971">
      <w:hyperlink r:id="rId14" w:history="1">
        <w:r w:rsidR="00736971" w:rsidRPr="00736971">
          <w:rPr>
            <w:rStyle w:val="Hyperlink"/>
          </w:rPr>
          <w:t>https://www.youtube.com/watch?v=Gg4GHGoqu3o</w:t>
        </w:r>
      </w:hyperlink>
    </w:p>
    <w:p w:rsidR="00736971" w:rsidRPr="00736971" w:rsidRDefault="00736971" w:rsidP="00736971">
      <w:pPr>
        <w:rPr>
          <w:b/>
          <w:bCs/>
        </w:rPr>
      </w:pPr>
      <w:r w:rsidRPr="00736971">
        <w:rPr>
          <w:b/>
          <w:bCs/>
        </w:rPr>
        <w:t>Portobello</w:t>
      </w:r>
    </w:p>
    <w:p w:rsidR="00736971" w:rsidRPr="00736971" w:rsidRDefault="00736971" w:rsidP="00736971">
      <w:r w:rsidRPr="00736971">
        <w:t>A fabricante de revestimento cerâmico Portobello inovou na sua estratégia de endomarketing.</w:t>
      </w:r>
    </w:p>
    <w:p w:rsidR="00736971" w:rsidRPr="00736971" w:rsidRDefault="00736971" w:rsidP="00736971">
      <w:r w:rsidRPr="00736971">
        <w:t>Para tanto, ela lançou um plano de carreira em forma de gibi, com ilustrações que explicam de forma lúdica as possibilidades de crescimento dentro da empresa.</w:t>
      </w:r>
    </w:p>
    <w:p w:rsidR="00736971" w:rsidRPr="00736971" w:rsidRDefault="00736971" w:rsidP="00736971">
      <w:r w:rsidRPr="00736971">
        <w:t>Afinal de contas, quem não deseja se desenvolver mais e mais na empresa onde trabalha?</w:t>
      </w:r>
    </w:p>
    <w:p w:rsidR="00736971" w:rsidRPr="00736971" w:rsidRDefault="00736971" w:rsidP="00736971">
      <w:r w:rsidRPr="00736971">
        <w:t>Por fim, a empresa notou um </w:t>
      </w:r>
      <w:hyperlink r:id="rId15" w:history="1">
        <w:r w:rsidRPr="00736971">
          <w:rPr>
            <w:rStyle w:val="Hyperlink"/>
          </w:rPr>
          <w:t>aumento de 31% na produtividade</w:t>
        </w:r>
      </w:hyperlink>
      <w:r w:rsidRPr="00736971">
        <w:t> graças a esse programa entre 2010 e 2014.</w:t>
      </w:r>
    </w:p>
    <w:p w:rsidR="00736971" w:rsidRPr="00736971" w:rsidRDefault="00736971" w:rsidP="00736971">
      <w:pPr>
        <w:rPr>
          <w:b/>
          <w:bCs/>
        </w:rPr>
      </w:pPr>
      <w:r w:rsidRPr="00736971">
        <w:rPr>
          <w:b/>
          <w:bCs/>
        </w:rPr>
        <w:t>Toyota</w:t>
      </w:r>
    </w:p>
    <w:p w:rsidR="00736971" w:rsidRPr="00736971" w:rsidRDefault="00736971" w:rsidP="00736971">
      <w:r w:rsidRPr="00736971">
        <w:t>A empresa automobilística Toyota é outra referência em ações de endomarketing.</w:t>
      </w:r>
    </w:p>
    <w:p w:rsidR="00736971" w:rsidRPr="00736971" w:rsidRDefault="00736971" w:rsidP="00736971">
      <w:r w:rsidRPr="00736971">
        <w:t>E isso acontece, principalmente, por ela trabalhar bastante o relacionamento colaborador/empresa.</w:t>
      </w:r>
    </w:p>
    <w:p w:rsidR="00736971" w:rsidRPr="00736971" w:rsidRDefault="00736971" w:rsidP="00736971">
      <w:r w:rsidRPr="00736971">
        <w:t>A estratégia já começa no treinamento.</w:t>
      </w:r>
    </w:p>
    <w:p w:rsidR="00736971" w:rsidRPr="00736971" w:rsidRDefault="00736971" w:rsidP="00736971">
      <w:r w:rsidRPr="00736971">
        <w:t>Quando um novo colaborador é contratado, ele passa 5 meses em treinamento: um mês para aprender a cultura da empresa, dois meses na fábrica e mais dois meses na concessionária.</w:t>
      </w:r>
    </w:p>
    <w:p w:rsidR="00736971" w:rsidRPr="00736971" w:rsidRDefault="00736971" w:rsidP="00736971">
      <w:r w:rsidRPr="00736971">
        <w:t>Ao final do treinamento, o colaborador está totalmente integrado sobre o funcionamento da empresa e capacitado para o trabalho, podendo ser capaz de sugerir melhorias para algum processo, por exemplo, e se sentir mais útil e relevante para a empresa.</w:t>
      </w:r>
      <w:bookmarkStart w:id="0" w:name="_GoBack"/>
      <w:bookmarkEnd w:id="0"/>
    </w:p>
    <w:sectPr w:rsidR="00736971" w:rsidRPr="00736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662F"/>
    <w:multiLevelType w:val="multilevel"/>
    <w:tmpl w:val="EFCAC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71"/>
    <w:rsid w:val="00334512"/>
    <w:rsid w:val="006F1531"/>
    <w:rsid w:val="00736971"/>
    <w:rsid w:val="0076655F"/>
    <w:rsid w:val="00C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353A"/>
  <w15:chartTrackingRefBased/>
  <w15:docId w15:val="{6396FAC1-D345-4141-8741-F5F312AC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3697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1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ckpages.com.br/blog/comportamento-do-consumidor-o-que-e/" TargetMode="External"/><Relationship Id="rId13" Type="http://schemas.openxmlformats.org/officeDocument/2006/relationships/hyperlink" Target="https://klickpages.com.br/blog/matriz-bc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lickpages.com.br/blog/o-que-e-prospeccao-de-clientes/" TargetMode="External"/><Relationship Id="rId12" Type="http://schemas.openxmlformats.org/officeDocument/2006/relationships/hyperlink" Target="https://klickpages.com.br/blog/o-que-e-brandin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lickpages.com.br/blog/o-que-e-marketing/" TargetMode="External"/><Relationship Id="rId11" Type="http://schemas.openxmlformats.org/officeDocument/2006/relationships/hyperlink" Target="https://klickpages.com.br/blog/o-que-e-pesquisa-qualitativa/" TargetMode="External"/><Relationship Id="rId5" Type="http://schemas.openxmlformats.org/officeDocument/2006/relationships/hyperlink" Target="https://klickpages.com.br/blog/estrategia-de-marketing-o-que-e/" TargetMode="External"/><Relationship Id="rId15" Type="http://schemas.openxmlformats.org/officeDocument/2006/relationships/hyperlink" Target="http://aindustriapelaeducacao.fiescnet.com.br/noticias/-portobello-registra-aumento-de-31-na-produtividade-da-mao-de-obra-em-cinco-anos-do-programa-de-desenvolvimento-e-crescimento" TargetMode="External"/><Relationship Id="rId10" Type="http://schemas.openxmlformats.org/officeDocument/2006/relationships/hyperlink" Target="https://klickpages.com.br/blog/marketing-de-relacionamento-o-que-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ickpages.com.br/blog/infoproduto-o-que-e/" TargetMode="External"/><Relationship Id="rId14" Type="http://schemas.openxmlformats.org/officeDocument/2006/relationships/hyperlink" Target="https://www.youtube.com/watch?v=Gg4GHGoqu3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2221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3</cp:revision>
  <cp:lastPrinted>2018-09-28T09:14:00Z</cp:lastPrinted>
  <dcterms:created xsi:type="dcterms:W3CDTF">2018-09-24T21:41:00Z</dcterms:created>
  <dcterms:modified xsi:type="dcterms:W3CDTF">2018-09-28T09:38:00Z</dcterms:modified>
</cp:coreProperties>
</file>